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0467" w14:textId="213DE1C3" w:rsidR="00641026" w:rsidRDefault="00641026" w:rsidP="00641026">
      <w:pPr>
        <w:jc w:val="center"/>
        <w:rPr>
          <w:rFonts w:ascii="Jumble" w:hAnsi="Jumble"/>
          <w:color w:val="3A7C22" w:themeColor="accent6" w:themeShade="BF"/>
          <w:sz w:val="40"/>
          <w:szCs w:val="40"/>
        </w:rPr>
      </w:pPr>
      <w:r>
        <w:rPr>
          <w:rFonts w:ascii="Jumble" w:hAnsi="Jumble"/>
          <w:color w:val="3A7C22" w:themeColor="accent6" w:themeShade="BF"/>
          <w:sz w:val="40"/>
          <w:szCs w:val="40"/>
        </w:rPr>
        <w:t>Månedsbrev april</w:t>
      </w:r>
    </w:p>
    <w:p w14:paraId="5A61B659" w14:textId="1B38A527" w:rsidR="00641026" w:rsidRDefault="00641026" w:rsidP="00641026">
      <w:pPr>
        <w:jc w:val="center"/>
        <w:rPr>
          <w:rFonts w:ascii="Jumble" w:hAnsi="Jumble"/>
          <w:color w:val="3A7C22" w:themeColor="accent6" w:themeShade="BF"/>
          <w:sz w:val="40"/>
          <w:szCs w:val="40"/>
        </w:rPr>
      </w:pPr>
      <w:r>
        <w:rPr>
          <w:rFonts w:ascii="Jumble" w:hAnsi="Jumble"/>
          <w:color w:val="3A7C22" w:themeColor="accent6" w:themeShade="BF"/>
          <w:sz w:val="40"/>
          <w:szCs w:val="40"/>
        </w:rPr>
        <w:t>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64"/>
        <w:gridCol w:w="2770"/>
        <w:gridCol w:w="2778"/>
        <w:gridCol w:w="2766"/>
        <w:gridCol w:w="2916"/>
      </w:tblGrid>
      <w:tr w:rsidR="00714E89" w14:paraId="60DB3CBF" w14:textId="77777777" w:rsidTr="00641026">
        <w:tc>
          <w:tcPr>
            <w:tcW w:w="2798" w:type="dxa"/>
            <w:shd w:val="clear" w:color="auto" w:fill="3A7C22" w:themeFill="accent6" w:themeFillShade="BF"/>
          </w:tcPr>
          <w:p w14:paraId="0BED0471" w14:textId="76558C33" w:rsidR="00641026" w:rsidRPr="00641026" w:rsidRDefault="00641026" w:rsidP="00641026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641026">
              <w:rPr>
                <w:color w:val="FFFFFF" w:themeColor="background1"/>
                <w:sz w:val="32"/>
                <w:szCs w:val="32"/>
              </w:rPr>
              <w:t>Mandag</w:t>
            </w:r>
          </w:p>
        </w:tc>
        <w:tc>
          <w:tcPr>
            <w:tcW w:w="2799" w:type="dxa"/>
            <w:shd w:val="clear" w:color="auto" w:fill="3A7C22" w:themeFill="accent6" w:themeFillShade="BF"/>
          </w:tcPr>
          <w:p w14:paraId="1ED0157B" w14:textId="765F5E7A" w:rsidR="00641026" w:rsidRPr="00641026" w:rsidRDefault="00641026" w:rsidP="00641026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641026">
              <w:rPr>
                <w:color w:val="FFFFFF" w:themeColor="background1"/>
                <w:sz w:val="32"/>
                <w:szCs w:val="32"/>
              </w:rPr>
              <w:t>Tirsdag</w:t>
            </w:r>
          </w:p>
        </w:tc>
        <w:tc>
          <w:tcPr>
            <w:tcW w:w="2799" w:type="dxa"/>
            <w:shd w:val="clear" w:color="auto" w:fill="3A7C22" w:themeFill="accent6" w:themeFillShade="BF"/>
          </w:tcPr>
          <w:p w14:paraId="2FD4CC87" w14:textId="0B48BB7B" w:rsidR="00641026" w:rsidRPr="00641026" w:rsidRDefault="00641026" w:rsidP="00641026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641026">
              <w:rPr>
                <w:color w:val="FFFFFF" w:themeColor="background1"/>
                <w:sz w:val="32"/>
                <w:szCs w:val="32"/>
              </w:rPr>
              <w:t>Onsdag</w:t>
            </w:r>
          </w:p>
        </w:tc>
        <w:tc>
          <w:tcPr>
            <w:tcW w:w="2799" w:type="dxa"/>
            <w:shd w:val="clear" w:color="auto" w:fill="3A7C22" w:themeFill="accent6" w:themeFillShade="BF"/>
          </w:tcPr>
          <w:p w14:paraId="11B71D67" w14:textId="58F46E3E" w:rsidR="00641026" w:rsidRPr="00641026" w:rsidRDefault="00641026" w:rsidP="00641026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641026">
              <w:rPr>
                <w:color w:val="FFFFFF" w:themeColor="background1"/>
                <w:sz w:val="32"/>
                <w:szCs w:val="32"/>
              </w:rPr>
              <w:t>Torsdag</w:t>
            </w:r>
          </w:p>
        </w:tc>
        <w:tc>
          <w:tcPr>
            <w:tcW w:w="2799" w:type="dxa"/>
            <w:shd w:val="clear" w:color="auto" w:fill="3A7C22" w:themeFill="accent6" w:themeFillShade="BF"/>
          </w:tcPr>
          <w:p w14:paraId="38EFC166" w14:textId="6233FA7B" w:rsidR="00641026" w:rsidRPr="00641026" w:rsidRDefault="00641026" w:rsidP="00641026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641026">
              <w:rPr>
                <w:color w:val="FFFFFF" w:themeColor="background1"/>
                <w:sz w:val="32"/>
                <w:szCs w:val="32"/>
              </w:rPr>
              <w:t>Fredag</w:t>
            </w:r>
          </w:p>
        </w:tc>
      </w:tr>
      <w:tr w:rsidR="00714E89" w14:paraId="41B7CF1F" w14:textId="77777777" w:rsidTr="00641026">
        <w:tc>
          <w:tcPr>
            <w:tcW w:w="2798" w:type="dxa"/>
            <w:shd w:val="clear" w:color="auto" w:fill="FFC000"/>
          </w:tcPr>
          <w:p w14:paraId="55B64B4B" w14:textId="77777777" w:rsidR="00641026" w:rsidRPr="00641026" w:rsidRDefault="00641026" w:rsidP="00641026">
            <w:pPr>
              <w:jc w:val="right"/>
            </w:pPr>
          </w:p>
        </w:tc>
        <w:tc>
          <w:tcPr>
            <w:tcW w:w="2799" w:type="dxa"/>
            <w:shd w:val="clear" w:color="auto" w:fill="FFC000"/>
          </w:tcPr>
          <w:p w14:paraId="4D736944" w14:textId="71D4A121" w:rsidR="00641026" w:rsidRPr="00641026" w:rsidRDefault="00641026" w:rsidP="00641026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FB5ECB" wp14:editId="7EE454BC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0</wp:posOffset>
                  </wp:positionV>
                  <wp:extent cx="1285875" cy="1285875"/>
                  <wp:effectExtent l="0" t="0" r="9525" b="9525"/>
                  <wp:wrapSquare wrapText="bothSides"/>
                  <wp:docPr id="1" name="Bilde 1" descr="Kvalitet - God påske til mine kunder og nye kunder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valitet - God påske til mine kunder og nye kunder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99" w:type="dxa"/>
            <w:shd w:val="clear" w:color="auto" w:fill="FFC000"/>
          </w:tcPr>
          <w:p w14:paraId="5F9A3A8E" w14:textId="7A001FE6" w:rsidR="00641026" w:rsidRPr="00641026" w:rsidRDefault="00641026" w:rsidP="00641026">
            <w:pPr>
              <w:jc w:val="right"/>
            </w:pPr>
            <w:r w:rsidRPr="00641026">
              <w:t>1</w:t>
            </w:r>
          </w:p>
        </w:tc>
        <w:tc>
          <w:tcPr>
            <w:tcW w:w="2799" w:type="dxa"/>
            <w:shd w:val="clear" w:color="auto" w:fill="FFC000"/>
          </w:tcPr>
          <w:p w14:paraId="07BD9A06" w14:textId="77777777" w:rsidR="00641026" w:rsidRPr="00641026" w:rsidRDefault="00641026" w:rsidP="00641026">
            <w:pPr>
              <w:jc w:val="right"/>
            </w:pPr>
            <w:r w:rsidRPr="00641026">
              <w:t>2</w:t>
            </w:r>
          </w:p>
          <w:p w14:paraId="126BD289" w14:textId="77777777" w:rsidR="00641026" w:rsidRDefault="00641026" w:rsidP="00641026">
            <w:r>
              <w:t>Skjærtorsdag</w:t>
            </w:r>
          </w:p>
          <w:p w14:paraId="3AC54628" w14:textId="17402342" w:rsidR="00641026" w:rsidRPr="00641026" w:rsidRDefault="00641026" w:rsidP="0064102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95502E" wp14:editId="17A3E83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48895</wp:posOffset>
                  </wp:positionV>
                  <wp:extent cx="733425" cy="973455"/>
                  <wp:effectExtent l="0" t="0" r="9525" b="0"/>
                  <wp:wrapSquare wrapText="bothSides"/>
                  <wp:docPr id="3" name="Bilde 2" descr="Hjemmepåske med barn - Alver kyrkjelege fellesrå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jemmepåske med barn - Alver kyrkjelege fellesrå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3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99" w:type="dxa"/>
            <w:shd w:val="clear" w:color="auto" w:fill="FFC000"/>
          </w:tcPr>
          <w:p w14:paraId="658FA3D9" w14:textId="77777777" w:rsidR="00641026" w:rsidRDefault="00641026" w:rsidP="00641026">
            <w:pPr>
              <w:jc w:val="right"/>
            </w:pPr>
            <w:r w:rsidRPr="00641026">
              <w:t>3</w:t>
            </w:r>
          </w:p>
          <w:p w14:paraId="3D214DF0" w14:textId="56DCDD80" w:rsidR="00641026" w:rsidRPr="00641026" w:rsidRDefault="00641026" w:rsidP="00641026">
            <w:r>
              <w:t>Langfredag</w:t>
            </w:r>
          </w:p>
        </w:tc>
      </w:tr>
      <w:tr w:rsidR="00714E89" w14:paraId="26145D4E" w14:textId="77777777" w:rsidTr="00641026">
        <w:tc>
          <w:tcPr>
            <w:tcW w:w="2798" w:type="dxa"/>
            <w:shd w:val="clear" w:color="auto" w:fill="FFC000"/>
          </w:tcPr>
          <w:p w14:paraId="4391B76C" w14:textId="5162592E" w:rsidR="00641026" w:rsidRPr="00641026" w:rsidRDefault="00641026" w:rsidP="00641026">
            <w:pPr>
              <w:jc w:val="right"/>
            </w:pPr>
            <w:r w:rsidRPr="00641026">
              <w:t>6</w:t>
            </w:r>
          </w:p>
        </w:tc>
        <w:tc>
          <w:tcPr>
            <w:tcW w:w="2799" w:type="dxa"/>
            <w:shd w:val="clear" w:color="auto" w:fill="FFC000"/>
          </w:tcPr>
          <w:p w14:paraId="32214227" w14:textId="77777777" w:rsidR="00641026" w:rsidRDefault="00641026" w:rsidP="00641026">
            <w:pPr>
              <w:jc w:val="right"/>
            </w:pPr>
            <w:r w:rsidRPr="00641026">
              <w:t>7</w:t>
            </w:r>
          </w:p>
          <w:p w14:paraId="483677EF" w14:textId="6FDDED7E" w:rsidR="00641026" w:rsidRPr="00641026" w:rsidRDefault="00641026" w:rsidP="00641026">
            <w:r>
              <w:t>Barnehagen har planleggingsdag.</w:t>
            </w:r>
          </w:p>
        </w:tc>
        <w:tc>
          <w:tcPr>
            <w:tcW w:w="2799" w:type="dxa"/>
          </w:tcPr>
          <w:p w14:paraId="063CE7EF" w14:textId="77777777" w:rsidR="00641026" w:rsidRDefault="00641026" w:rsidP="00641026">
            <w:pPr>
              <w:jc w:val="right"/>
            </w:pPr>
            <w:r w:rsidRPr="00641026">
              <w:t>8</w:t>
            </w:r>
          </w:p>
          <w:p w14:paraId="6CA3F386" w14:textId="6667A6B0" w:rsidR="00641026" w:rsidRPr="00641026" w:rsidRDefault="00641026" w:rsidP="00641026">
            <w:r>
              <w:t>Velkommen tilbake fra påskeferie. Vi gleder oss til å se dere.</w:t>
            </w:r>
          </w:p>
        </w:tc>
        <w:tc>
          <w:tcPr>
            <w:tcW w:w="2799" w:type="dxa"/>
          </w:tcPr>
          <w:p w14:paraId="3CE46D06" w14:textId="77777777" w:rsidR="00641026" w:rsidRDefault="00641026" w:rsidP="00641026">
            <w:pPr>
              <w:jc w:val="right"/>
            </w:pPr>
            <w:r w:rsidRPr="00641026">
              <w:t>9</w:t>
            </w:r>
          </w:p>
          <w:p w14:paraId="5A6DA1A5" w14:textId="77777777" w:rsidR="00202954" w:rsidRDefault="00202954" w:rsidP="00202954">
            <w:pPr>
              <w:rPr>
                <w:b/>
                <w:bCs/>
              </w:rPr>
            </w:pPr>
            <w:r w:rsidRPr="00202954">
              <w:rPr>
                <w:b/>
                <w:bCs/>
              </w:rPr>
              <w:t>Femårsklubben:</w:t>
            </w:r>
          </w:p>
          <w:p w14:paraId="3289C110" w14:textId="2F574E3C" w:rsidR="006F56CB" w:rsidRPr="00C95E22" w:rsidRDefault="00C95E22" w:rsidP="00202954">
            <w:r w:rsidRPr="00C95E22">
              <w:t>Skoleforberedende og overgangssekken.</w:t>
            </w:r>
          </w:p>
          <w:p w14:paraId="1E900C6B" w14:textId="77777777" w:rsidR="00202954" w:rsidRDefault="00202954" w:rsidP="00202954">
            <w:pPr>
              <w:rPr>
                <w:b/>
                <w:bCs/>
              </w:rPr>
            </w:pPr>
          </w:p>
          <w:p w14:paraId="5F5C1A8B" w14:textId="77777777" w:rsidR="00202954" w:rsidRDefault="00202954" w:rsidP="002029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Solklubben</w:t>
            </w:r>
            <w:proofErr w:type="spellEnd"/>
            <w:r>
              <w:rPr>
                <w:b/>
                <w:bCs/>
              </w:rPr>
              <w:t>:</w:t>
            </w:r>
          </w:p>
          <w:p w14:paraId="68C24481" w14:textId="411DD489" w:rsidR="00203D08" w:rsidRPr="00203D08" w:rsidRDefault="00824D28" w:rsidP="00202954">
            <w:r>
              <w:t xml:space="preserve">Tema i </w:t>
            </w:r>
            <w:proofErr w:type="spellStart"/>
            <w:r>
              <w:t>solklubben</w:t>
            </w:r>
            <w:proofErr w:type="spellEnd"/>
            <w:r>
              <w:t xml:space="preserve"> er våren.</w:t>
            </w:r>
            <w:r w:rsidR="00203D08">
              <w:t xml:space="preserve"> Hva skjer? Hvis vi får </w:t>
            </w:r>
            <w:r w:rsidR="00440C1D">
              <w:t>tid,</w:t>
            </w:r>
            <w:r w:rsidR="00203D08">
              <w:t xml:space="preserve"> tar vi en liten tur ut og ser på </w:t>
            </w:r>
            <w:proofErr w:type="gramStart"/>
            <w:r w:rsidR="00203D08">
              <w:t>vår</w:t>
            </w:r>
            <w:r w:rsidR="00440C1D">
              <w:t xml:space="preserve"> tegn</w:t>
            </w:r>
            <w:proofErr w:type="gramEnd"/>
            <w:r w:rsidR="00203D08">
              <w:t>.</w:t>
            </w:r>
          </w:p>
        </w:tc>
        <w:tc>
          <w:tcPr>
            <w:tcW w:w="2799" w:type="dxa"/>
          </w:tcPr>
          <w:p w14:paraId="6A15FDB3" w14:textId="77777777" w:rsidR="00641026" w:rsidRDefault="00641026" w:rsidP="00641026">
            <w:pPr>
              <w:jc w:val="right"/>
            </w:pPr>
            <w:r w:rsidRPr="00641026">
              <w:t>10</w:t>
            </w:r>
          </w:p>
          <w:p w14:paraId="76199671" w14:textId="77777777" w:rsidR="00202954" w:rsidRDefault="00202954" w:rsidP="00202954">
            <w:r>
              <w:t>Lekegrupper</w:t>
            </w:r>
          </w:p>
          <w:p w14:paraId="6B4B6AB4" w14:textId="77777777" w:rsidR="00202954" w:rsidRDefault="00202954" w:rsidP="00202954"/>
          <w:p w14:paraId="7FCAE732" w14:textId="7D734E05" w:rsidR="00202954" w:rsidRPr="00641026" w:rsidRDefault="00202954" w:rsidP="00202954">
            <w:r>
              <w:t>Språkgrupper</w:t>
            </w:r>
          </w:p>
        </w:tc>
      </w:tr>
      <w:tr w:rsidR="00714E89" w14:paraId="4E9BFFDA" w14:textId="77777777" w:rsidTr="00641026">
        <w:tc>
          <w:tcPr>
            <w:tcW w:w="2798" w:type="dxa"/>
          </w:tcPr>
          <w:p w14:paraId="5478B6F5" w14:textId="77777777" w:rsidR="00641026" w:rsidRDefault="00641026" w:rsidP="00641026">
            <w:pPr>
              <w:jc w:val="right"/>
            </w:pPr>
            <w:r w:rsidRPr="00641026">
              <w:t>13</w:t>
            </w:r>
          </w:p>
          <w:p w14:paraId="5898A148" w14:textId="77777777" w:rsidR="00D90B67" w:rsidRPr="00D90B67" w:rsidRDefault="00D90B67" w:rsidP="00D90B67">
            <w:pPr>
              <w:rPr>
                <w:b/>
                <w:bCs/>
              </w:rPr>
            </w:pPr>
            <w:r w:rsidRPr="00D90B67">
              <w:rPr>
                <w:b/>
                <w:bCs/>
              </w:rPr>
              <w:t>Femårsklubben:</w:t>
            </w:r>
          </w:p>
          <w:p w14:paraId="16A9F3C1" w14:textId="77777777" w:rsidR="00C95E22" w:rsidRPr="00C95E22" w:rsidRDefault="00C95E22" w:rsidP="00C95E22">
            <w:r w:rsidRPr="00C95E22">
              <w:t>Skoleforberedende og overgangssekken.</w:t>
            </w:r>
          </w:p>
          <w:p w14:paraId="52586C30" w14:textId="77777777" w:rsidR="00D90B67" w:rsidRPr="00D90B67" w:rsidRDefault="00D90B67" w:rsidP="00D90B67">
            <w:pPr>
              <w:rPr>
                <w:b/>
                <w:bCs/>
              </w:rPr>
            </w:pPr>
          </w:p>
          <w:p w14:paraId="6EC14AEB" w14:textId="77777777" w:rsidR="00D90B67" w:rsidRDefault="00D90B67" w:rsidP="00D90B67">
            <w:pPr>
              <w:rPr>
                <w:b/>
                <w:bCs/>
              </w:rPr>
            </w:pPr>
            <w:proofErr w:type="spellStart"/>
            <w:r w:rsidRPr="00D90B67">
              <w:rPr>
                <w:b/>
                <w:bCs/>
              </w:rPr>
              <w:t>Solklubben</w:t>
            </w:r>
            <w:proofErr w:type="spellEnd"/>
            <w:r w:rsidRPr="00D90B67">
              <w:rPr>
                <w:b/>
                <w:bCs/>
              </w:rPr>
              <w:t>:</w:t>
            </w:r>
          </w:p>
          <w:p w14:paraId="6C41C2E7" w14:textId="1AF6C1A8" w:rsidR="00824D28" w:rsidRDefault="00203D08" w:rsidP="00D90B67">
            <w:r w:rsidRPr="00203D08">
              <w:lastRenderedPageBreak/>
              <w:t>Vi tegner oss selv</w:t>
            </w:r>
            <w:r w:rsidR="00824D28">
              <w:t>.</w:t>
            </w:r>
          </w:p>
          <w:p w14:paraId="13D8178B" w14:textId="306F5E57" w:rsidR="00D90B67" w:rsidRPr="00203D08" w:rsidRDefault="00824D28" w:rsidP="00D90B67">
            <w:r>
              <w:t>Hvordan får planter og trær næring</w:t>
            </w:r>
          </w:p>
          <w:p w14:paraId="016A02D8" w14:textId="4E04DEC8" w:rsidR="00D90B67" w:rsidRDefault="00D90B67" w:rsidP="00D90B67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5D9717" wp14:editId="69D125CC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130810</wp:posOffset>
                  </wp:positionV>
                  <wp:extent cx="932611" cy="689632"/>
                  <wp:effectExtent l="0" t="0" r="1270" b="0"/>
                  <wp:wrapSquare wrapText="bothSides"/>
                  <wp:docPr id="408947828" name="Bilde 408947828" descr="Jesus stiller storm - Gratis vektor clipart-bilder på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esus stiller storm - Gratis vektor clipart-bilder på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611" cy="68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D9DCED" w14:textId="2496F36A" w:rsidR="00D90B67" w:rsidRDefault="00D90B67" w:rsidP="00D90B67">
            <w:pPr>
              <w:rPr>
                <w:b/>
                <w:bCs/>
              </w:rPr>
            </w:pPr>
          </w:p>
          <w:p w14:paraId="222868A6" w14:textId="77777777" w:rsidR="00D90B67" w:rsidRDefault="00D90B67" w:rsidP="00D90B67">
            <w:pPr>
              <w:rPr>
                <w:b/>
                <w:bCs/>
              </w:rPr>
            </w:pPr>
          </w:p>
          <w:p w14:paraId="4C6F3EF2" w14:textId="77777777" w:rsidR="00D90B67" w:rsidRDefault="00D90B67" w:rsidP="00D90B67">
            <w:pPr>
              <w:rPr>
                <w:b/>
                <w:bCs/>
              </w:rPr>
            </w:pPr>
          </w:p>
          <w:p w14:paraId="3B35F470" w14:textId="77777777" w:rsidR="00D90B67" w:rsidRDefault="00D90B67" w:rsidP="00D90B67">
            <w:pPr>
              <w:rPr>
                <w:b/>
                <w:bCs/>
              </w:rPr>
            </w:pPr>
            <w:r>
              <w:rPr>
                <w:b/>
                <w:bCs/>
              </w:rPr>
              <w:t>Bibelfortelling:</w:t>
            </w:r>
          </w:p>
          <w:p w14:paraId="764C41CA" w14:textId="7E26990A" w:rsidR="00D90B67" w:rsidRPr="00D90B67" w:rsidRDefault="00D90B67" w:rsidP="00D90B67">
            <w:r w:rsidRPr="00D90B67">
              <w:t xml:space="preserve">Jesus stiller stormen </w:t>
            </w:r>
            <w:r w:rsidRPr="00D90B67">
              <w:sym w:font="Wingdings" w:char="F0E0"/>
            </w:r>
          </w:p>
        </w:tc>
        <w:tc>
          <w:tcPr>
            <w:tcW w:w="2799" w:type="dxa"/>
          </w:tcPr>
          <w:p w14:paraId="233FC3B6" w14:textId="77777777" w:rsidR="00641026" w:rsidRDefault="00641026" w:rsidP="00641026">
            <w:pPr>
              <w:jc w:val="right"/>
            </w:pPr>
            <w:r w:rsidRPr="00641026">
              <w:lastRenderedPageBreak/>
              <w:t>14</w:t>
            </w:r>
          </w:p>
          <w:p w14:paraId="1D27BB43" w14:textId="77777777" w:rsidR="00D90B67" w:rsidRDefault="00D90B67" w:rsidP="00D90B67">
            <w:proofErr w:type="spellStart"/>
            <w:r>
              <w:t>Turdag</w:t>
            </w:r>
            <w:proofErr w:type="spellEnd"/>
            <w:r>
              <w:t xml:space="preserve"> for venneklubben</w:t>
            </w:r>
          </w:p>
          <w:p w14:paraId="6684D505" w14:textId="7FF826DC" w:rsidR="00203D08" w:rsidRPr="00641026" w:rsidRDefault="00203D08" w:rsidP="00D90B67"/>
        </w:tc>
        <w:tc>
          <w:tcPr>
            <w:tcW w:w="2799" w:type="dxa"/>
          </w:tcPr>
          <w:p w14:paraId="0B8B62EB" w14:textId="77777777" w:rsidR="00641026" w:rsidRDefault="00641026" w:rsidP="00641026">
            <w:pPr>
              <w:jc w:val="right"/>
            </w:pPr>
            <w:r w:rsidRPr="00641026">
              <w:t>15</w:t>
            </w:r>
          </w:p>
          <w:p w14:paraId="4AC90C6B" w14:textId="77777777" w:rsidR="00202954" w:rsidRDefault="00202954" w:rsidP="00202954">
            <w:r>
              <w:t>Svømming og lek ute/inne</w:t>
            </w:r>
          </w:p>
          <w:p w14:paraId="10ED1DBA" w14:textId="3CEE994C" w:rsidR="00202954" w:rsidRPr="00641026" w:rsidRDefault="00202954" w:rsidP="00202954">
            <w:r>
              <w:rPr>
                <w:noProof/>
              </w:rPr>
              <w:lastRenderedPageBreak/>
              <w:drawing>
                <wp:inline distT="0" distB="0" distL="0" distR="0" wp14:anchorId="287BC689" wp14:editId="7F1B5CD6">
                  <wp:extent cx="1381125" cy="1381125"/>
                  <wp:effectExtent l="0" t="0" r="9525" b="9525"/>
                  <wp:docPr id="2" name="Bilde 1" descr="Jente med blomster - VÅR - Tegninger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ente med blomster - VÅR - Tegninger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14:paraId="25A85BDA" w14:textId="77777777" w:rsidR="00641026" w:rsidRDefault="00641026" w:rsidP="00641026">
            <w:pPr>
              <w:jc w:val="right"/>
            </w:pPr>
            <w:r w:rsidRPr="00641026">
              <w:lastRenderedPageBreak/>
              <w:t>16</w:t>
            </w:r>
          </w:p>
          <w:p w14:paraId="46D88F8A" w14:textId="77777777" w:rsidR="00D90B67" w:rsidRDefault="00D90B67" w:rsidP="00D90B67">
            <w:pPr>
              <w:rPr>
                <w:b/>
                <w:bCs/>
              </w:rPr>
            </w:pPr>
            <w:r w:rsidRPr="00202954">
              <w:rPr>
                <w:b/>
                <w:bCs/>
              </w:rPr>
              <w:t>Femårsklubben:</w:t>
            </w:r>
          </w:p>
          <w:p w14:paraId="593B8155" w14:textId="77777777" w:rsidR="00C95E22" w:rsidRPr="00C95E22" w:rsidRDefault="00C95E22" w:rsidP="00C95E22">
            <w:r w:rsidRPr="00C95E22">
              <w:t>Skoleforberedende og overgangssekken.</w:t>
            </w:r>
          </w:p>
          <w:p w14:paraId="7D0776B3" w14:textId="77777777" w:rsidR="00D90B67" w:rsidRDefault="00D90B67" w:rsidP="00D90B67">
            <w:pPr>
              <w:rPr>
                <w:b/>
                <w:bCs/>
              </w:rPr>
            </w:pPr>
          </w:p>
          <w:p w14:paraId="275B0964" w14:textId="1C32F441" w:rsidR="00D90B67" w:rsidRDefault="00D90B67" w:rsidP="00D90B6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Solklubben</w:t>
            </w:r>
            <w:proofErr w:type="spellEnd"/>
            <w:r>
              <w:rPr>
                <w:b/>
                <w:bCs/>
              </w:rPr>
              <w:t>:</w:t>
            </w:r>
            <w:r w:rsidR="00824D28">
              <w:rPr>
                <w:b/>
                <w:bCs/>
              </w:rPr>
              <w:t xml:space="preserve"> </w:t>
            </w:r>
          </w:p>
          <w:p w14:paraId="018C7D58" w14:textId="77777777" w:rsidR="00714E89" w:rsidRDefault="00714E89" w:rsidP="00D90B67">
            <w:r w:rsidRPr="00714E89">
              <w:lastRenderedPageBreak/>
              <w:t>Vi lager en sol av hender</w:t>
            </w:r>
          </w:p>
          <w:p w14:paraId="739A142D" w14:textId="77D4AC32" w:rsidR="00714E89" w:rsidRPr="00714E89" w:rsidRDefault="00714E89" w:rsidP="00D90B67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4DF03F5" wp14:editId="4DFBD8FD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106045</wp:posOffset>
                  </wp:positionV>
                  <wp:extent cx="975995" cy="809625"/>
                  <wp:effectExtent l="0" t="0" r="0" b="9525"/>
                  <wp:wrapSquare wrapText="bothSides"/>
                  <wp:docPr id="319491808" name="Bilde 1" descr="En sol av hender - Lekolar No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 sol av hender - Lekolar Nor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875" r="39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99" w:type="dxa"/>
          </w:tcPr>
          <w:p w14:paraId="64851BC2" w14:textId="77777777" w:rsidR="00641026" w:rsidRDefault="00641026" w:rsidP="00641026">
            <w:pPr>
              <w:jc w:val="right"/>
            </w:pPr>
            <w:r w:rsidRPr="00641026">
              <w:lastRenderedPageBreak/>
              <w:t>17</w:t>
            </w:r>
          </w:p>
          <w:p w14:paraId="28966E9C" w14:textId="77777777" w:rsidR="00202954" w:rsidRDefault="00202954" w:rsidP="00202954">
            <w:r>
              <w:t>Lekegrupper</w:t>
            </w:r>
          </w:p>
          <w:p w14:paraId="2E1E1158" w14:textId="77777777" w:rsidR="00202954" w:rsidRDefault="00202954" w:rsidP="00202954"/>
          <w:p w14:paraId="7904F79B" w14:textId="528C190F" w:rsidR="00202954" w:rsidRPr="00641026" w:rsidRDefault="00202954" w:rsidP="00202954">
            <w:r>
              <w:t>Språkgrupper</w:t>
            </w:r>
          </w:p>
        </w:tc>
      </w:tr>
      <w:tr w:rsidR="00714E89" w14:paraId="23330A01" w14:textId="77777777" w:rsidTr="00641026">
        <w:tc>
          <w:tcPr>
            <w:tcW w:w="2798" w:type="dxa"/>
          </w:tcPr>
          <w:p w14:paraId="4DEABCBF" w14:textId="77777777" w:rsidR="00641026" w:rsidRDefault="00641026" w:rsidP="00641026">
            <w:pPr>
              <w:jc w:val="right"/>
            </w:pPr>
            <w:r w:rsidRPr="00641026">
              <w:t>20</w:t>
            </w:r>
          </w:p>
          <w:p w14:paraId="4157CE38" w14:textId="77777777" w:rsidR="00D90B67" w:rsidRDefault="00D90B67" w:rsidP="00D90B67">
            <w:pPr>
              <w:rPr>
                <w:b/>
                <w:bCs/>
              </w:rPr>
            </w:pPr>
            <w:r w:rsidRPr="00202954">
              <w:rPr>
                <w:b/>
                <w:bCs/>
              </w:rPr>
              <w:t>Femårsklubben:</w:t>
            </w:r>
          </w:p>
          <w:p w14:paraId="7EE0922A" w14:textId="77777777" w:rsidR="00C95E22" w:rsidRPr="00C95E22" w:rsidRDefault="00C95E22" w:rsidP="00C95E22">
            <w:r w:rsidRPr="00C95E22">
              <w:t>Skoleforberedende og overgangssekken.</w:t>
            </w:r>
          </w:p>
          <w:p w14:paraId="608F0439" w14:textId="77777777" w:rsidR="00D90B67" w:rsidRDefault="00D90B67" w:rsidP="00D90B67">
            <w:pPr>
              <w:rPr>
                <w:b/>
                <w:bCs/>
              </w:rPr>
            </w:pPr>
          </w:p>
          <w:p w14:paraId="14A0CA70" w14:textId="6AAD11C9" w:rsidR="00D90B67" w:rsidRDefault="00D90B67" w:rsidP="00D90B67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Solklubben:</w:t>
            </w:r>
            <w:r w:rsidR="00824D28">
              <w:rPr>
                <w:b/>
                <w:bCs/>
              </w:rPr>
              <w:t>Vann</w:t>
            </w:r>
            <w:proofErr w:type="spellEnd"/>
            <w:proofErr w:type="gramEnd"/>
          </w:p>
          <w:p w14:paraId="7488CC4B" w14:textId="0BFB216D" w:rsidR="00203D08" w:rsidRPr="00824D28" w:rsidRDefault="00824D28" w:rsidP="00D90B67">
            <w:r w:rsidRPr="00824D28">
              <w:t>Vi lager regn i et vannglass</w:t>
            </w:r>
          </w:p>
          <w:p w14:paraId="3F1815DA" w14:textId="77777777" w:rsidR="00203D08" w:rsidRDefault="00203D08" w:rsidP="00D90B67">
            <w:pPr>
              <w:rPr>
                <w:b/>
                <w:bCs/>
              </w:rPr>
            </w:pPr>
          </w:p>
          <w:p w14:paraId="36B0F09C" w14:textId="77777777" w:rsidR="00203D08" w:rsidRDefault="00203D08" w:rsidP="00D90B67">
            <w:pPr>
              <w:rPr>
                <w:b/>
                <w:bCs/>
              </w:rPr>
            </w:pPr>
          </w:p>
          <w:p w14:paraId="77F9ACAB" w14:textId="77777777" w:rsidR="00203D08" w:rsidRDefault="00203D08" w:rsidP="00D90B67">
            <w:pPr>
              <w:rPr>
                <w:b/>
                <w:bCs/>
              </w:rPr>
            </w:pPr>
          </w:p>
          <w:p w14:paraId="0BA0F376" w14:textId="77777777" w:rsidR="00203D08" w:rsidRDefault="00203D08" w:rsidP="00D90B67">
            <w:pPr>
              <w:rPr>
                <w:b/>
                <w:bCs/>
              </w:rPr>
            </w:pPr>
          </w:p>
          <w:p w14:paraId="0AF54C3D" w14:textId="77777777" w:rsidR="00203D08" w:rsidRDefault="00203D08" w:rsidP="00D90B67">
            <w:pPr>
              <w:rPr>
                <w:b/>
                <w:bCs/>
              </w:rPr>
            </w:pPr>
            <w:r>
              <w:rPr>
                <w:b/>
                <w:bCs/>
              </w:rPr>
              <w:t>Samlinger:</w:t>
            </w:r>
          </w:p>
          <w:p w14:paraId="51B3227D" w14:textId="4BD520FA" w:rsidR="00203D08" w:rsidRPr="00203D08" w:rsidRDefault="00203D08" w:rsidP="00D90B67">
            <w:r w:rsidRPr="00203D08">
              <w:t xml:space="preserve">Vi fortsetter med </w:t>
            </w:r>
            <w:r>
              <w:t>«D</w:t>
            </w:r>
            <w:r w:rsidRPr="00203D08">
              <w:t>e tre</w:t>
            </w:r>
            <w:r>
              <w:t xml:space="preserve"> </w:t>
            </w:r>
            <w:r w:rsidRPr="00203D08">
              <w:t xml:space="preserve">bukkene </w:t>
            </w:r>
            <w:r>
              <w:t>B</w:t>
            </w:r>
            <w:r w:rsidRPr="00203D08">
              <w:t>ruse</w:t>
            </w:r>
            <w:r>
              <w:t xml:space="preserve">». Kanskje har vi fått på plass bukkene Bruse brua? </w:t>
            </w:r>
            <w:r>
              <w:sym w:font="Wingdings" w:char="F0E0"/>
            </w:r>
          </w:p>
        </w:tc>
        <w:tc>
          <w:tcPr>
            <w:tcW w:w="2799" w:type="dxa"/>
          </w:tcPr>
          <w:p w14:paraId="59791D93" w14:textId="77777777" w:rsidR="00641026" w:rsidRDefault="00641026" w:rsidP="00641026">
            <w:pPr>
              <w:jc w:val="right"/>
            </w:pPr>
            <w:r w:rsidRPr="00641026">
              <w:t>21</w:t>
            </w:r>
          </w:p>
          <w:p w14:paraId="603EFC83" w14:textId="18CA6D1B" w:rsidR="00D90B67" w:rsidRPr="00641026" w:rsidRDefault="00D90B67" w:rsidP="00D90B67">
            <w:proofErr w:type="spellStart"/>
            <w:r>
              <w:t>Turdag</w:t>
            </w:r>
            <w:proofErr w:type="spellEnd"/>
            <w:r>
              <w:t xml:space="preserve"> for venneklubben</w:t>
            </w:r>
          </w:p>
        </w:tc>
        <w:tc>
          <w:tcPr>
            <w:tcW w:w="2799" w:type="dxa"/>
          </w:tcPr>
          <w:p w14:paraId="67CD8710" w14:textId="77777777" w:rsidR="00641026" w:rsidRDefault="00641026" w:rsidP="00641026">
            <w:pPr>
              <w:jc w:val="right"/>
            </w:pPr>
            <w:r w:rsidRPr="00641026">
              <w:t>22</w:t>
            </w:r>
          </w:p>
          <w:p w14:paraId="52C36CE5" w14:textId="4DDE68D6" w:rsidR="00202954" w:rsidRDefault="00440C1D" w:rsidP="00202954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E517778" wp14:editId="449BB94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377825</wp:posOffset>
                  </wp:positionV>
                  <wp:extent cx="1181100" cy="942068"/>
                  <wp:effectExtent l="0" t="0" r="0" b="0"/>
                  <wp:wrapSquare wrapText="bothSides"/>
                  <wp:docPr id="1157283185" name="Bilde 1157283185" descr="45 tusen Children swimming vectors – Royalty-frie bilder, arkivfotografier  og arkivbilder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5 tusen Children swimming vectors – Royalty-frie bilder, arkivfotografier  og arkivbilder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568" b="65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42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02954">
              <w:t>Svømming og lek ute/inne</w:t>
            </w:r>
          </w:p>
          <w:p w14:paraId="6F3ABFBB" w14:textId="1199A1BC" w:rsidR="00202954" w:rsidRDefault="00202954" w:rsidP="00202954"/>
          <w:p w14:paraId="6B6A0507" w14:textId="0CAFC627" w:rsidR="00202954" w:rsidRPr="00641026" w:rsidRDefault="00202954" w:rsidP="00202954"/>
        </w:tc>
        <w:tc>
          <w:tcPr>
            <w:tcW w:w="2799" w:type="dxa"/>
          </w:tcPr>
          <w:p w14:paraId="6AA52EC6" w14:textId="77777777" w:rsidR="00641026" w:rsidRDefault="00641026" w:rsidP="00641026">
            <w:pPr>
              <w:jc w:val="right"/>
            </w:pPr>
            <w:r w:rsidRPr="00641026">
              <w:t>23</w:t>
            </w:r>
          </w:p>
          <w:p w14:paraId="5577C8B3" w14:textId="77777777" w:rsidR="00D90B67" w:rsidRDefault="00D90B67" w:rsidP="00D90B67">
            <w:pPr>
              <w:rPr>
                <w:b/>
                <w:bCs/>
              </w:rPr>
            </w:pPr>
            <w:r w:rsidRPr="00202954">
              <w:rPr>
                <w:b/>
                <w:bCs/>
              </w:rPr>
              <w:t>Femårsklubben:</w:t>
            </w:r>
          </w:p>
          <w:p w14:paraId="25FDA603" w14:textId="77777777" w:rsidR="00C95E22" w:rsidRPr="00C95E22" w:rsidRDefault="00C95E22" w:rsidP="00C95E22">
            <w:r w:rsidRPr="00C95E22">
              <w:t>Skoleforberedende og overgangssekken.</w:t>
            </w:r>
          </w:p>
          <w:p w14:paraId="6F5B5E14" w14:textId="77777777" w:rsidR="00D90B67" w:rsidRDefault="00D90B67" w:rsidP="00D90B67">
            <w:pPr>
              <w:rPr>
                <w:b/>
                <w:bCs/>
              </w:rPr>
            </w:pPr>
          </w:p>
          <w:p w14:paraId="59E8DD1F" w14:textId="1F352A6A" w:rsidR="00D90B67" w:rsidRDefault="00D90B67" w:rsidP="00D90B6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Solklubben</w:t>
            </w:r>
            <w:proofErr w:type="spellEnd"/>
            <w:r>
              <w:rPr>
                <w:b/>
                <w:bCs/>
              </w:rPr>
              <w:t>:</w:t>
            </w:r>
          </w:p>
          <w:p w14:paraId="2E0560F7" w14:textId="20261B58" w:rsidR="00824D28" w:rsidRDefault="00824D28" w:rsidP="00D90B67">
            <w:r w:rsidRPr="00824D28">
              <w:t>Hva er oksygen? Hvorfor trenger plantene det?</w:t>
            </w:r>
          </w:p>
          <w:p w14:paraId="50ACCA1A" w14:textId="5C7CD3FD" w:rsidR="00824D28" w:rsidRPr="00824D28" w:rsidRDefault="00824D28" w:rsidP="00D90B67">
            <w:r>
              <w:t>Eksperiment.</w:t>
            </w:r>
          </w:p>
          <w:p w14:paraId="1BB66C44" w14:textId="77777777" w:rsidR="00824D28" w:rsidRDefault="00824D28" w:rsidP="00D90B67"/>
          <w:p w14:paraId="4E5D140F" w14:textId="77777777" w:rsidR="00D90B67" w:rsidRDefault="00D90B67" w:rsidP="00641026">
            <w:pPr>
              <w:jc w:val="right"/>
            </w:pPr>
          </w:p>
          <w:p w14:paraId="5D4FDCC5" w14:textId="5EC61DC1" w:rsidR="00D90B67" w:rsidRPr="00641026" w:rsidRDefault="00D90B67" w:rsidP="00641026">
            <w:pPr>
              <w:jc w:val="right"/>
            </w:pPr>
          </w:p>
        </w:tc>
        <w:tc>
          <w:tcPr>
            <w:tcW w:w="2799" w:type="dxa"/>
          </w:tcPr>
          <w:p w14:paraId="16A131D0" w14:textId="77777777" w:rsidR="00641026" w:rsidRDefault="00641026" w:rsidP="00641026">
            <w:pPr>
              <w:jc w:val="right"/>
            </w:pPr>
            <w:r w:rsidRPr="00641026">
              <w:t>24</w:t>
            </w:r>
          </w:p>
          <w:p w14:paraId="4100A525" w14:textId="2CCE7EF7" w:rsidR="00202954" w:rsidRDefault="00D90B67" w:rsidP="00202954">
            <w:r>
              <w:t>I kirken klokken 10.00</w:t>
            </w:r>
          </w:p>
          <w:p w14:paraId="066B8742" w14:textId="3DC3CAE5" w:rsidR="00D90B67" w:rsidRDefault="00D90B67" w:rsidP="00202954">
            <w:r>
              <w:rPr>
                <w:noProof/>
              </w:rPr>
              <w:drawing>
                <wp:inline distT="0" distB="0" distL="0" distR="0" wp14:anchorId="1B4B8AC9" wp14:editId="2E5F205D">
                  <wp:extent cx="1706317" cy="1533525"/>
                  <wp:effectExtent l="0" t="0" r="8255" b="0"/>
                  <wp:docPr id="1049384163" name="Bilde 1049384163" descr="Illustrasjoner til fri bruk - Ressursbanken, Den norske kir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lustrasjoner til fri bruk - Ressursbanken, Den norske kir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84" cy="1538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C5934" w14:textId="77777777" w:rsidR="00202954" w:rsidRDefault="00202954" w:rsidP="00202954"/>
          <w:p w14:paraId="5BD55BE3" w14:textId="6CE76D4E" w:rsidR="00202954" w:rsidRPr="00641026" w:rsidRDefault="00202954" w:rsidP="00202954"/>
        </w:tc>
      </w:tr>
      <w:tr w:rsidR="00714E89" w14:paraId="1232CFC4" w14:textId="77777777" w:rsidTr="00641026">
        <w:tc>
          <w:tcPr>
            <w:tcW w:w="2798" w:type="dxa"/>
          </w:tcPr>
          <w:p w14:paraId="43BA33B1" w14:textId="77777777" w:rsidR="00641026" w:rsidRDefault="00641026" w:rsidP="00641026">
            <w:pPr>
              <w:jc w:val="right"/>
            </w:pPr>
            <w:r w:rsidRPr="00641026">
              <w:t>27</w:t>
            </w:r>
          </w:p>
          <w:p w14:paraId="16E476B3" w14:textId="77777777" w:rsidR="00D90B67" w:rsidRDefault="00D90B67" w:rsidP="00D90B67">
            <w:pPr>
              <w:rPr>
                <w:b/>
                <w:bCs/>
              </w:rPr>
            </w:pPr>
            <w:r w:rsidRPr="00202954">
              <w:rPr>
                <w:b/>
                <w:bCs/>
              </w:rPr>
              <w:t>Femårsklubben:</w:t>
            </w:r>
          </w:p>
          <w:p w14:paraId="58FCD9E6" w14:textId="77777777" w:rsidR="00C95E22" w:rsidRPr="00C95E22" w:rsidRDefault="00C95E22" w:rsidP="00C95E22">
            <w:r w:rsidRPr="00C95E22">
              <w:lastRenderedPageBreak/>
              <w:t>Skoleforberedende og overgangssekken.</w:t>
            </w:r>
          </w:p>
          <w:p w14:paraId="55AA5DE9" w14:textId="77777777" w:rsidR="00D90B67" w:rsidRDefault="00D90B67" w:rsidP="00D90B67">
            <w:pPr>
              <w:rPr>
                <w:b/>
                <w:bCs/>
              </w:rPr>
            </w:pPr>
          </w:p>
          <w:p w14:paraId="6071E57F" w14:textId="77777777" w:rsidR="00D90B67" w:rsidRDefault="00D90B67" w:rsidP="00D90B6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Solklubben</w:t>
            </w:r>
            <w:proofErr w:type="spellEnd"/>
            <w:r>
              <w:rPr>
                <w:b/>
                <w:bCs/>
              </w:rPr>
              <w:t>:</w:t>
            </w:r>
          </w:p>
          <w:p w14:paraId="78138979" w14:textId="6270F7B8" w:rsidR="00824D28" w:rsidRPr="00641026" w:rsidRDefault="00824D28" w:rsidP="00D90B67">
            <w:r>
              <w:t>Vi planter blomster i melkekartonger</w:t>
            </w:r>
          </w:p>
        </w:tc>
        <w:tc>
          <w:tcPr>
            <w:tcW w:w="2799" w:type="dxa"/>
          </w:tcPr>
          <w:p w14:paraId="2AE6C390" w14:textId="77777777" w:rsidR="00641026" w:rsidRDefault="00641026" w:rsidP="00641026">
            <w:pPr>
              <w:jc w:val="right"/>
            </w:pPr>
            <w:r w:rsidRPr="00641026">
              <w:lastRenderedPageBreak/>
              <w:t>28</w:t>
            </w:r>
          </w:p>
          <w:p w14:paraId="208DE13E" w14:textId="0A81BC4C" w:rsidR="00D90B67" w:rsidRPr="00641026" w:rsidRDefault="00D90B67" w:rsidP="00D90B67">
            <w:proofErr w:type="spellStart"/>
            <w:r>
              <w:t>Turdag</w:t>
            </w:r>
            <w:proofErr w:type="spellEnd"/>
            <w:r>
              <w:t xml:space="preserve"> for venneklubben</w:t>
            </w:r>
          </w:p>
        </w:tc>
        <w:tc>
          <w:tcPr>
            <w:tcW w:w="2799" w:type="dxa"/>
          </w:tcPr>
          <w:p w14:paraId="50937D07" w14:textId="77777777" w:rsidR="00641026" w:rsidRDefault="00641026" w:rsidP="00641026">
            <w:pPr>
              <w:jc w:val="right"/>
            </w:pPr>
            <w:r w:rsidRPr="00641026">
              <w:t>29</w:t>
            </w:r>
          </w:p>
          <w:p w14:paraId="45305587" w14:textId="77777777" w:rsidR="00202954" w:rsidRDefault="00202954" w:rsidP="00202954">
            <w:r>
              <w:t>Svømming og lek ute/inne</w:t>
            </w:r>
          </w:p>
          <w:p w14:paraId="09477BF4" w14:textId="6386EA12" w:rsidR="00202954" w:rsidRDefault="00202954" w:rsidP="00202954"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B1CDA8D" wp14:editId="2B1D9D0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34925</wp:posOffset>
                  </wp:positionV>
                  <wp:extent cx="1076325" cy="628650"/>
                  <wp:effectExtent l="0" t="0" r="9525" b="0"/>
                  <wp:wrapSquare wrapText="bothSides"/>
                  <wp:docPr id="1441967831" name="Bilde 1" descr="45 tusen Children swimming vectors – Royalty-frie bilder, arkivfotografier  og arkivbilder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5 tusen Children swimming vectors – Royalty-frie bilder, arkivfotografier  og arkivbilder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2" r="27799" b="66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051428E" w14:textId="162DCB5A" w:rsidR="00202954" w:rsidRDefault="00202954" w:rsidP="00202954"/>
          <w:p w14:paraId="7F04C367" w14:textId="0ADA2509" w:rsidR="00202954" w:rsidRDefault="00202954" w:rsidP="00202954"/>
          <w:p w14:paraId="7E06CBC8" w14:textId="2C9954D7" w:rsidR="00202954" w:rsidRPr="00641026" w:rsidRDefault="00202954" w:rsidP="00202954"/>
        </w:tc>
        <w:tc>
          <w:tcPr>
            <w:tcW w:w="2799" w:type="dxa"/>
          </w:tcPr>
          <w:p w14:paraId="18FB9D55" w14:textId="77777777" w:rsidR="00641026" w:rsidRDefault="00641026" w:rsidP="00641026">
            <w:pPr>
              <w:jc w:val="right"/>
            </w:pPr>
            <w:r w:rsidRPr="00641026">
              <w:lastRenderedPageBreak/>
              <w:t>30</w:t>
            </w:r>
          </w:p>
          <w:p w14:paraId="0B5A923D" w14:textId="77777777" w:rsidR="00D90B67" w:rsidRDefault="00D90B67" w:rsidP="00D90B67">
            <w:pPr>
              <w:rPr>
                <w:b/>
                <w:bCs/>
              </w:rPr>
            </w:pPr>
            <w:r w:rsidRPr="00202954">
              <w:rPr>
                <w:b/>
                <w:bCs/>
              </w:rPr>
              <w:t>Femårsklubben:</w:t>
            </w:r>
          </w:p>
          <w:p w14:paraId="7771AFCB" w14:textId="77777777" w:rsidR="00C95E22" w:rsidRPr="00C95E22" w:rsidRDefault="00C95E22" w:rsidP="00C95E22">
            <w:r w:rsidRPr="00C95E22">
              <w:lastRenderedPageBreak/>
              <w:t>Skoleforberedende og overgangssekken.</w:t>
            </w:r>
          </w:p>
          <w:p w14:paraId="2CA8E48F" w14:textId="77777777" w:rsidR="00D90B67" w:rsidRDefault="00D90B67" w:rsidP="00D90B67">
            <w:pPr>
              <w:rPr>
                <w:b/>
                <w:bCs/>
              </w:rPr>
            </w:pPr>
          </w:p>
          <w:p w14:paraId="3A92F3A7" w14:textId="77777777" w:rsidR="00D90B67" w:rsidRDefault="00D90B67" w:rsidP="00D90B6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Solklubben</w:t>
            </w:r>
            <w:proofErr w:type="spellEnd"/>
            <w:r>
              <w:rPr>
                <w:b/>
                <w:bCs/>
              </w:rPr>
              <w:t>:</w:t>
            </w:r>
          </w:p>
          <w:p w14:paraId="3FA4DFAD" w14:textId="77777777" w:rsidR="00D90B67" w:rsidRDefault="00D90B67" w:rsidP="00D90B67">
            <w:r w:rsidRPr="00D90B67">
              <w:t>Vi lager m</w:t>
            </w:r>
            <w:r>
              <w:t>iddag</w:t>
            </w:r>
            <w:r w:rsidRPr="00D90B67">
              <w:t xml:space="preserve"> sammen med Ine</w:t>
            </w:r>
            <w:r>
              <w:t>.</w:t>
            </w:r>
          </w:p>
          <w:p w14:paraId="65C4A3B3" w14:textId="539E1EE5" w:rsidR="00D90B67" w:rsidRPr="00D90B67" w:rsidRDefault="00D90B67" w:rsidP="00D90B67"/>
        </w:tc>
        <w:tc>
          <w:tcPr>
            <w:tcW w:w="2799" w:type="dxa"/>
          </w:tcPr>
          <w:p w14:paraId="43C90788" w14:textId="77777777" w:rsidR="00641026" w:rsidRPr="00641026" w:rsidRDefault="00641026" w:rsidP="00641026">
            <w:pPr>
              <w:jc w:val="right"/>
            </w:pPr>
          </w:p>
        </w:tc>
      </w:tr>
    </w:tbl>
    <w:p w14:paraId="00A2F707" w14:textId="77777777" w:rsidR="00641026" w:rsidRPr="00641026" w:rsidRDefault="00641026" w:rsidP="00641026">
      <w:pPr>
        <w:jc w:val="center"/>
        <w:rPr>
          <w:rFonts w:ascii="Jumble" w:hAnsi="Jumble"/>
          <w:color w:val="3A7C22" w:themeColor="accent6" w:themeShade="BF"/>
          <w:sz w:val="40"/>
          <w:szCs w:val="40"/>
        </w:rPr>
      </w:pPr>
    </w:p>
    <w:sectPr w:rsidR="00641026" w:rsidRPr="00641026" w:rsidSect="006410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26"/>
    <w:rsid w:val="00202954"/>
    <w:rsid w:val="00203D08"/>
    <w:rsid w:val="00440C1D"/>
    <w:rsid w:val="004D390B"/>
    <w:rsid w:val="00641026"/>
    <w:rsid w:val="006F56CB"/>
    <w:rsid w:val="00714E89"/>
    <w:rsid w:val="00824D28"/>
    <w:rsid w:val="0096430D"/>
    <w:rsid w:val="00C41E58"/>
    <w:rsid w:val="00C95E22"/>
    <w:rsid w:val="00D27188"/>
    <w:rsid w:val="00D9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A254"/>
  <w15:chartTrackingRefBased/>
  <w15:docId w15:val="{BD24E081-F161-4DFC-9CC4-B8EF3C05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1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1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1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1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1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1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1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1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0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0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0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0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0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0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41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4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10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410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410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1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10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4102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4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Sørensen</dc:creator>
  <cp:keywords/>
  <dc:description/>
  <cp:lastModifiedBy>Wenche Sørensen</cp:lastModifiedBy>
  <cp:revision>4</cp:revision>
  <dcterms:created xsi:type="dcterms:W3CDTF">2026-03-04T06:15:00Z</dcterms:created>
  <dcterms:modified xsi:type="dcterms:W3CDTF">2026-03-25T12:45:00Z</dcterms:modified>
</cp:coreProperties>
</file>